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6917D" w14:textId="77777777" w:rsidR="00685847" w:rsidRPr="00685847" w:rsidRDefault="00685847" w:rsidP="0068584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2267564"/>
      <w:r w:rsidRPr="0068584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3283058" w14:textId="77777777" w:rsidR="00685847" w:rsidRPr="00685847" w:rsidRDefault="00685847" w:rsidP="0068584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8584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</w:p>
    <w:p w14:paraId="27D361D5" w14:textId="77777777" w:rsidR="00685847" w:rsidRPr="00685847" w:rsidRDefault="00685847" w:rsidP="0068584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85847">
        <w:rPr>
          <w:rFonts w:ascii="Times New Roman" w:hAnsi="Times New Roman"/>
          <w:b/>
          <w:color w:val="000000"/>
          <w:sz w:val="28"/>
          <w:lang w:val="ru-RU"/>
        </w:rPr>
        <w:t>Дубовский РОО</w:t>
      </w:r>
    </w:p>
    <w:p w14:paraId="735CF541" w14:textId="77777777" w:rsidR="00685847" w:rsidRPr="00685847" w:rsidRDefault="00685847" w:rsidP="00685847">
      <w:pPr>
        <w:spacing w:after="0" w:line="408" w:lineRule="auto"/>
        <w:ind w:left="120"/>
        <w:jc w:val="center"/>
        <w:rPr>
          <w:lang w:val="ru-RU"/>
        </w:rPr>
      </w:pPr>
      <w:r w:rsidRPr="00685847">
        <w:rPr>
          <w:rFonts w:ascii="Times New Roman" w:hAnsi="Times New Roman"/>
          <w:b/>
          <w:color w:val="000000"/>
          <w:sz w:val="28"/>
          <w:lang w:val="ru-RU"/>
        </w:rPr>
        <w:t>МБОУ Присальская СШ № 10</w:t>
      </w:r>
    </w:p>
    <w:p w14:paraId="5039A663" w14:textId="77777777" w:rsidR="00685847" w:rsidRPr="00685847" w:rsidRDefault="00685847" w:rsidP="00685847">
      <w:pPr>
        <w:spacing w:after="0" w:line="408" w:lineRule="auto"/>
        <w:ind w:left="120"/>
        <w:jc w:val="center"/>
        <w:rPr>
          <w:lang w:val="ru-RU"/>
        </w:rPr>
      </w:pPr>
    </w:p>
    <w:p w14:paraId="4EB113D5" w14:textId="77777777" w:rsidR="00685847" w:rsidRPr="00685847" w:rsidRDefault="00685847" w:rsidP="00685847">
      <w:pPr>
        <w:spacing w:after="0" w:line="408" w:lineRule="auto"/>
        <w:ind w:left="120"/>
        <w:jc w:val="center"/>
        <w:rPr>
          <w:lang w:val="ru-RU"/>
        </w:rPr>
      </w:pPr>
    </w:p>
    <w:p w14:paraId="7A52B37C" w14:textId="77777777" w:rsidR="00685847" w:rsidRPr="00685847" w:rsidRDefault="00685847" w:rsidP="00685847">
      <w:pPr>
        <w:spacing w:after="0"/>
        <w:ind w:left="120"/>
        <w:rPr>
          <w:lang w:val="ru-RU"/>
        </w:rPr>
      </w:pPr>
    </w:p>
    <w:p w14:paraId="51BC8578" w14:textId="77777777" w:rsidR="00685847" w:rsidRPr="00685847" w:rsidRDefault="00685847" w:rsidP="00685847">
      <w:pPr>
        <w:spacing w:after="0"/>
        <w:ind w:left="120"/>
        <w:rPr>
          <w:lang w:val="ru-RU"/>
        </w:rPr>
      </w:pPr>
    </w:p>
    <w:p w14:paraId="48593C50" w14:textId="77777777" w:rsidR="00685847" w:rsidRPr="00685847" w:rsidRDefault="00685847" w:rsidP="00685847">
      <w:pPr>
        <w:spacing w:after="0"/>
        <w:ind w:left="120"/>
        <w:rPr>
          <w:lang w:val="ru-RU"/>
        </w:rPr>
      </w:pPr>
    </w:p>
    <w:p w14:paraId="226B9C3C" w14:textId="77777777" w:rsidR="00685847" w:rsidRPr="00685847" w:rsidRDefault="00685847" w:rsidP="0068584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85847" w14:paraId="026F4565" w14:textId="77777777" w:rsidTr="00685847">
        <w:tc>
          <w:tcPr>
            <w:tcW w:w="3114" w:type="dxa"/>
            <w:hideMark/>
          </w:tcPr>
          <w:p w14:paraId="1555751A" w14:textId="77777777" w:rsidR="00685847" w:rsidRPr="00685847" w:rsidRDefault="0068584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8584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A7A2EFB" w14:textId="77777777" w:rsidR="00685847" w:rsidRPr="00685847" w:rsidRDefault="006858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68584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</w:t>
            </w:r>
          </w:p>
          <w:p w14:paraId="0C690012" w14:textId="77777777" w:rsidR="00685847" w:rsidRPr="00685847" w:rsidRDefault="006858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8584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педагогического совета</w:t>
            </w:r>
          </w:p>
          <w:p w14:paraId="33345E73" w14:textId="77777777" w:rsidR="00685847" w:rsidRPr="00685847" w:rsidRDefault="0068584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858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B18262F" w14:textId="77777777" w:rsidR="00685847" w:rsidRPr="00685847" w:rsidRDefault="006858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858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Т.А. Кутнякова</w:t>
            </w:r>
          </w:p>
          <w:p w14:paraId="687DD30E" w14:textId="77777777" w:rsidR="00685847" w:rsidRDefault="006858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 от «26» 08 2024 г.</w:t>
            </w:r>
          </w:p>
        </w:tc>
        <w:tc>
          <w:tcPr>
            <w:tcW w:w="3115" w:type="dxa"/>
            <w:hideMark/>
          </w:tcPr>
          <w:p w14:paraId="3E16B533" w14:textId="77777777" w:rsidR="00685847" w:rsidRPr="00685847" w:rsidRDefault="006858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8584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8323BB3" w14:textId="77777777" w:rsidR="00685847" w:rsidRPr="00685847" w:rsidRDefault="006858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68584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0A28F129" w14:textId="77777777" w:rsidR="00685847" w:rsidRPr="00685847" w:rsidRDefault="006858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8584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По УВР</w:t>
            </w:r>
          </w:p>
          <w:p w14:paraId="5FB86F09" w14:textId="77777777" w:rsidR="00685847" w:rsidRPr="00685847" w:rsidRDefault="0068584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858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1888E80" w14:textId="77777777" w:rsidR="00685847" w:rsidRPr="00685847" w:rsidRDefault="006858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858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И.А. Шеронова</w:t>
            </w:r>
          </w:p>
          <w:p w14:paraId="2ECFA35C" w14:textId="77777777" w:rsidR="00685847" w:rsidRPr="00685847" w:rsidRDefault="006858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858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«26» 08 2024 г.</w:t>
            </w:r>
          </w:p>
        </w:tc>
        <w:tc>
          <w:tcPr>
            <w:tcW w:w="3115" w:type="dxa"/>
          </w:tcPr>
          <w:p w14:paraId="6EBAD89C" w14:textId="77777777" w:rsidR="00685847" w:rsidRPr="00685847" w:rsidRDefault="006858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8584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114D0DC" w14:textId="77777777" w:rsidR="00685847" w:rsidRPr="00685847" w:rsidRDefault="006858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68584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669D48E2" w14:textId="77777777" w:rsidR="00685847" w:rsidRPr="00685847" w:rsidRDefault="006858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3B01F273" w14:textId="77777777" w:rsidR="00685847" w:rsidRPr="00685847" w:rsidRDefault="0068584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858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4BEF247" w14:textId="77777777" w:rsidR="00685847" w:rsidRPr="00685847" w:rsidRDefault="006858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858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Т.А. Кутнякова</w:t>
            </w:r>
          </w:p>
          <w:p w14:paraId="3C617917" w14:textId="77777777" w:rsidR="00685847" w:rsidRDefault="006858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149 от «26» 08 2024 г.</w:t>
            </w:r>
          </w:p>
        </w:tc>
      </w:tr>
    </w:tbl>
    <w:p w14:paraId="01C5E599" w14:textId="77777777" w:rsidR="00685847" w:rsidRDefault="00685847" w:rsidP="00685847">
      <w:pPr>
        <w:spacing w:after="0"/>
        <w:ind w:left="120"/>
      </w:pPr>
    </w:p>
    <w:p w14:paraId="2005D103" w14:textId="77777777" w:rsidR="00685847" w:rsidRDefault="00685847" w:rsidP="00685847">
      <w:pPr>
        <w:spacing w:after="0"/>
        <w:ind w:left="120"/>
        <w:rPr>
          <w:lang w:eastAsia="ru-RU"/>
        </w:rPr>
      </w:pPr>
    </w:p>
    <w:p w14:paraId="1A3033EF" w14:textId="77777777" w:rsidR="00685847" w:rsidRDefault="00685847" w:rsidP="00685847">
      <w:pPr>
        <w:spacing w:after="0"/>
        <w:ind w:left="120"/>
      </w:pPr>
    </w:p>
    <w:p w14:paraId="46450D79" w14:textId="77777777" w:rsidR="00685847" w:rsidRDefault="00685847" w:rsidP="00685847">
      <w:pPr>
        <w:spacing w:after="0"/>
        <w:ind w:left="120"/>
      </w:pPr>
    </w:p>
    <w:p w14:paraId="6222B6E4" w14:textId="77777777" w:rsidR="00685847" w:rsidRDefault="00685847" w:rsidP="00685847">
      <w:pPr>
        <w:spacing w:after="0"/>
        <w:ind w:left="120"/>
      </w:pPr>
    </w:p>
    <w:p w14:paraId="68CF4428" w14:textId="77777777" w:rsidR="00685847" w:rsidRPr="00685847" w:rsidRDefault="00685847" w:rsidP="00685847">
      <w:pPr>
        <w:spacing w:after="0" w:line="408" w:lineRule="auto"/>
        <w:ind w:left="120"/>
        <w:jc w:val="center"/>
        <w:rPr>
          <w:lang w:val="ru-RU"/>
        </w:rPr>
      </w:pPr>
      <w:r w:rsidRPr="0068584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276B1FB" w14:textId="621D2659" w:rsidR="00685847" w:rsidRPr="00685847" w:rsidRDefault="00685847" w:rsidP="00685847">
      <w:pPr>
        <w:spacing w:after="0" w:line="408" w:lineRule="auto"/>
        <w:ind w:left="120"/>
        <w:jc w:val="center"/>
        <w:rPr>
          <w:lang w:val="ru-RU"/>
        </w:rPr>
      </w:pPr>
      <w:r w:rsidRPr="0068584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0D7B03">
        <w:rPr>
          <w:rFonts w:ascii="Times New Roman" w:hAnsi="Times New Roman"/>
          <w:color w:val="000000"/>
          <w:sz w:val="28"/>
          <w:lang w:val="ru-RU"/>
        </w:rPr>
        <w:t>6398088</w:t>
      </w:r>
      <w:bookmarkStart w:id="1" w:name="_GoBack"/>
      <w:bookmarkEnd w:id="1"/>
      <w:r w:rsidRPr="00685847">
        <w:rPr>
          <w:rFonts w:ascii="Times New Roman" w:hAnsi="Times New Roman"/>
          <w:color w:val="000000"/>
          <w:sz w:val="28"/>
          <w:lang w:val="ru-RU"/>
        </w:rPr>
        <w:t>)</w:t>
      </w:r>
    </w:p>
    <w:p w14:paraId="4E96E943" w14:textId="77777777" w:rsidR="00685847" w:rsidRPr="00685847" w:rsidRDefault="00685847" w:rsidP="00685847">
      <w:pPr>
        <w:spacing w:after="0"/>
        <w:ind w:left="120"/>
        <w:jc w:val="center"/>
        <w:rPr>
          <w:lang w:val="ru-RU"/>
        </w:rPr>
      </w:pPr>
    </w:p>
    <w:p w14:paraId="0E7F8B94" w14:textId="77777777" w:rsidR="00685847" w:rsidRPr="00685847" w:rsidRDefault="00685847" w:rsidP="00685847">
      <w:pPr>
        <w:spacing w:after="0" w:line="408" w:lineRule="auto"/>
        <w:ind w:left="120"/>
        <w:jc w:val="center"/>
        <w:rPr>
          <w:lang w:val="ru-RU"/>
        </w:rPr>
      </w:pPr>
      <w:r w:rsidRPr="00685847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«Музыка)»</w:t>
      </w:r>
    </w:p>
    <w:p w14:paraId="4E1A773E" w14:textId="77777777" w:rsidR="00685847" w:rsidRPr="00685847" w:rsidRDefault="00685847" w:rsidP="00685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685847">
        <w:rPr>
          <w:rFonts w:ascii="Times New Roman" w:hAnsi="Times New Roman"/>
          <w:color w:val="000000"/>
          <w:sz w:val="28"/>
          <w:lang w:val="ru-RU"/>
        </w:rPr>
        <w:t>для обучающихся 3 классов</w:t>
      </w:r>
    </w:p>
    <w:p w14:paraId="685D747D" w14:textId="77777777" w:rsidR="00685847" w:rsidRPr="00685847" w:rsidRDefault="00685847" w:rsidP="00685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644ADFFC" w14:textId="77777777" w:rsidR="00685847" w:rsidRPr="00685847" w:rsidRDefault="00685847" w:rsidP="00685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277FBB10" w14:textId="77777777" w:rsidR="00685847" w:rsidRPr="00685847" w:rsidRDefault="00685847" w:rsidP="00685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6A381998" w14:textId="77777777" w:rsidR="00685847" w:rsidRPr="00685847" w:rsidRDefault="00685847" w:rsidP="00685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053AD2AF" w14:textId="77777777" w:rsidR="00685847" w:rsidRPr="00685847" w:rsidRDefault="00685847" w:rsidP="00685847">
      <w:pPr>
        <w:spacing w:after="0" w:line="408" w:lineRule="auto"/>
        <w:ind w:left="120"/>
        <w:jc w:val="center"/>
        <w:rPr>
          <w:b/>
          <w:lang w:val="ru-RU"/>
        </w:rPr>
      </w:pPr>
      <w:r w:rsidRPr="00685847">
        <w:rPr>
          <w:rFonts w:ascii="Times New Roman" w:hAnsi="Times New Roman"/>
          <w:b/>
          <w:color w:val="000000"/>
          <w:sz w:val="28"/>
          <w:lang w:val="ru-RU"/>
        </w:rPr>
        <w:t>х.Присальский 2024-2025</w:t>
      </w:r>
    </w:p>
    <w:p w14:paraId="1582B78A" w14:textId="19BF815D" w:rsidR="00B41E89" w:rsidRPr="006C175E" w:rsidRDefault="00B41E89">
      <w:pPr>
        <w:rPr>
          <w:lang w:val="ru-RU"/>
        </w:rPr>
        <w:sectPr w:rsidR="00B41E89" w:rsidRPr="006C175E">
          <w:pgSz w:w="11906" w:h="16383"/>
          <w:pgMar w:top="1134" w:right="850" w:bottom="1134" w:left="1701" w:header="720" w:footer="720" w:gutter="0"/>
          <w:cols w:space="720"/>
        </w:sectPr>
      </w:pPr>
    </w:p>
    <w:p w14:paraId="52C7D68A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bookmarkStart w:id="2" w:name="block-32267565"/>
      <w:bookmarkEnd w:id="0"/>
      <w:r w:rsidRPr="006C175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77E48D1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22BC6E3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31DD0A3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6C175E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07DE092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6C175E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6C12960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201186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5B73B36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00B76CE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6C175E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17D9FA5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6C175E">
        <w:rPr>
          <w:rFonts w:ascii="Times New Roman" w:hAnsi="Times New Roman"/>
          <w:color w:val="000000"/>
          <w:sz w:val="28"/>
          <w:lang w:val="ru-RU"/>
        </w:rPr>
        <w:t>:</w:t>
      </w:r>
    </w:p>
    <w:p w14:paraId="2065B15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78509AB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474BA98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3CB419E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6C175E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14:paraId="6453908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14:paraId="74DC9FC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4EEA5E1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1029BA6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2BE0036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4BEED93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14:paraId="2510BEB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0E707BB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0C471F8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1F9073A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6C175E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14:paraId="03B194B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4EA2785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49F0396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1FD66E3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14:paraId="0050343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1FEFE6D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51779D2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74D58BC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3F5F651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49B63ED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14:paraId="6F95478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14:paraId="4CE69B5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6C175E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14:paraId="45E2AF4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246AF9A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36F7703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4D9939A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0A44F08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11CBCAA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22B16B4" w14:textId="77777777" w:rsidR="00B41E89" w:rsidRPr="006C175E" w:rsidRDefault="00B41E89">
      <w:pPr>
        <w:rPr>
          <w:lang w:val="ru-RU"/>
        </w:rPr>
        <w:sectPr w:rsidR="00B41E89" w:rsidRPr="006C175E">
          <w:pgSz w:w="11906" w:h="16383"/>
          <w:pgMar w:top="1134" w:right="850" w:bottom="1134" w:left="1701" w:header="720" w:footer="720" w:gutter="0"/>
          <w:cols w:space="720"/>
        </w:sectPr>
      </w:pPr>
    </w:p>
    <w:p w14:paraId="5A12D8A5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bookmarkStart w:id="3" w:name="block-32267566"/>
      <w:bookmarkEnd w:id="2"/>
      <w:r w:rsidRPr="006C175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00E294E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5A53565F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4A256DD3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18F32666" w14:textId="77777777" w:rsidR="00B41E89" w:rsidRPr="006C175E" w:rsidRDefault="003E68C3">
      <w:pPr>
        <w:spacing w:after="0"/>
        <w:ind w:left="120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14:paraId="4314DC5D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1256B64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239C6BA3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14:paraId="42DA008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14:paraId="4052998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D988A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235BF44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19B7864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30A687D7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14:paraId="7FB6123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14:paraId="06E6341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868CA9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7730EF3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2B556A6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6DF69B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43E6DD08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14:paraId="0ABA500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89DDBE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B09732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449350E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6294389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6B4BBDF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53C28C2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6987D0F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1A6980C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5C7E50B2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14:paraId="74EAA6E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6912283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89D8B4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4EF5706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38E5BCB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085932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7F6AC40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3DEF860E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14:paraId="28F6996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176902B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29982E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14:paraId="463F33F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01B8EA4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2E00D9C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71AF3FF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6B350E8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6D7BA610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14:paraId="3B9E9D3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4F02F68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FB7F92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0FDD0BE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2E1F71F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0764F08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466BF09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35F99544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14:paraId="42E0255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14:paraId="2C04AFE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DD071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1C65AC7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0396F48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5130A77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5294EC00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14:paraId="362E943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33F7EDA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63D41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15CC3C5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733A21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72DED11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6908D6D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1326F4D0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14:paraId="588A88F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55B4FE1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B847F1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450C5AD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0604C60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002D42E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636B406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2493602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44DC962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5D78414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696D6A6E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2598E0CB" w14:textId="77777777" w:rsidR="00B41E89" w:rsidRPr="006C175E" w:rsidRDefault="003E68C3">
      <w:pPr>
        <w:spacing w:after="0"/>
        <w:ind w:left="120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6C17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4F4959F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661CF8B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007E3304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14:paraId="0477CC3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02E2107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59E198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14:paraId="0D45188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2ECA9D9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2E0CFD6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4361435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05601C1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5321A75E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14:paraId="4D1EB04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2D5D08D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5297F7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040BE42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573B8F0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22EB76A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3E33E6D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682ACD52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14:paraId="4D13A41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058C113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7DC15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186F670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04D0160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6C175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C175E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3DEA54B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61C0336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258141ED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14:paraId="6ACAE17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043846D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0220A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32AADD1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5FF0871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297C092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1677D7B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0E9A4F7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50E71125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14:paraId="4B89A9E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7B471D1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33DAF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4A6406E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7A68B4C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14:paraId="1DEC7510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14:paraId="1353AB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0BF93C0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380F12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34B0FEE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052F963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0DA1D17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13EC5DED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14:paraId="6DDC155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2F2B154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2DB1B1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4AAABE8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135B5ED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3351266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4B3A48C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1605F51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7D978F0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3A56D11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2F9F44A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0C18AAF6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14:paraId="2963440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6034D3B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5AC2A1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14:paraId="18D891A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475945F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46DE877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620100C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5B86E25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60A6624C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14:paraId="6A15E20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14:paraId="648C763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B9FEFB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41BD757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1C4F17B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214C9827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14:paraId="1275C22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4AA5E53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56B49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6E5BB1C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4EBF980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273806B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2B66102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05860C6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02956372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14:paraId="3814B21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14:paraId="0D01774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4A860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2203EE0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0BCFE46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4179228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14:paraId="5F2F2F5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3039398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1E61176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0DCCCEED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14:paraId="052B062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14:paraId="5E97FEE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19C91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045536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5E9D3F2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518D9A5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40677C4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5D18C81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1AC077E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4C42A6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549AF985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14:paraId="5863503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7508185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9B298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259440F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438CE3F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0F11BF2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36DF789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3621F38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4F883E23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38C4921E" w14:textId="77777777" w:rsidR="00B41E89" w:rsidRPr="006C175E" w:rsidRDefault="003E68C3">
      <w:pPr>
        <w:spacing w:after="0"/>
        <w:ind w:left="120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14:paraId="682654B9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218D368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417142B7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14:paraId="31193B6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3007A3F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02B4A7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07D4DFD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0C9B494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3C57791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02CD661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1CD12D3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1FC0295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14:paraId="29FECC58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14:paraId="2EF2085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16379AB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E36805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3BE790F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3DB0D5C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4405234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142756A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443401C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1A36446F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14:paraId="2EEC0ED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3101667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DC54E8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3561923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7B3227C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4E2D168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32C5D7B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14:paraId="6AF05FF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229D74B3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0D92A9E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4E8CE99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E95A0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292FD68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2B44AE1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04D6732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320D7D9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4A98919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5A16A92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3264C9DD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14:paraId="5FA0E4B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3A72707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35112A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68450B1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3BC8938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18D0982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14:paraId="15690E0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7A4B9C1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14:paraId="41B05375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14:paraId="247E8A6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259004D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116257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69A70D2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48B09EB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3AC5642A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14:paraId="41A0740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438F0E8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2DF5F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1840D34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09F7060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64AEA78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1B5D213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5ECEE4A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4227FAE5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14:paraId="12D0FD8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769C0CA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9F056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7E9E9E2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2626FDD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40E3E9E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14:paraId="02913EDA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1924F54F" w14:textId="77777777" w:rsidR="00B41E89" w:rsidRPr="006C175E" w:rsidRDefault="003E68C3">
      <w:pPr>
        <w:spacing w:after="0"/>
        <w:ind w:left="120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14:paraId="39E38F73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6A02FEA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0FF01846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14:paraId="08DFF37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128C2BB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76059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18C234B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6D6D6B2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19B3CD9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21E31CC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20D2FE7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5978F9B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1110BD32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14:paraId="4A36E73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3751818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CE2C94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335042D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2922209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1D48B71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14:paraId="09A5BC3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363233F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3EFF739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6902A69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14:paraId="25BF0D2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2D67B65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ECB953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6327C50E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14:paraId="07BF89E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5A1AE26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546D323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7C2C077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4026ABB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960C0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6557669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6508969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1585D48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4A3634C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1C94717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05D0D52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14:paraId="378D9EC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4F11ADF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744C670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3219402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0DBECC19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14:paraId="6BA889D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3BBCBDC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C8FF1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03EFDF7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245DA41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376CCC7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63EDB1D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0CCB4E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3844474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2E6E3379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54B97EE6" w14:textId="77777777" w:rsidR="00B41E89" w:rsidRPr="006C175E" w:rsidRDefault="003E68C3">
      <w:pPr>
        <w:spacing w:after="0"/>
        <w:ind w:left="120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6C17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462481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7CF358B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1E9FDF1E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14:paraId="763F4C0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14:paraId="75538E7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18E403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6942E3C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4629736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3F3C368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04043D7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31B7046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5531AFA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6E2C5C4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36DCFBFE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14:paraId="56BBFDD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0505EE4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931D7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59DD575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1B6D401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493F5EE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1F28D3D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7C544FC6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14:paraId="4985494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14:paraId="195812D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D8705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245B95F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68944FE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14:paraId="1CCA862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208A086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6A6FFBC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651BD8C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7857A34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551EDC77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14:paraId="1BFC91C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4371633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F94D9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4A2179C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014AD4A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2ECC544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6FC9B9D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28EBBCEC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14:paraId="76BB67F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0E919FA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03A72AA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3F1D1A9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5A921AB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32172AE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3DD6C780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73B04793" w14:textId="77777777" w:rsidR="00B41E89" w:rsidRPr="006C175E" w:rsidRDefault="003E68C3">
      <w:pPr>
        <w:spacing w:after="0"/>
        <w:ind w:left="120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14:paraId="4CB6B695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1887466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18A58457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14:paraId="20D2AEB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4D84487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6DBDAD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1B68128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029B680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1EF2F47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69985E5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1568A898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14:paraId="6B18996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29C1B12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6B5E99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0BCEA66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11D1F2B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3E592CA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7E12B1C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2E3BC29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14:paraId="45A5E34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080C869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63931A80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14:paraId="1D6C98B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6A2A58E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A15BE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4A4F796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65F1E93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0C8DD488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14:paraId="381F133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1B2FF19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95480A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59D7789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3A3A9D2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75AC195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66550A9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67839FD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3F98C1C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624F60C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1A40E945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14:paraId="4741C54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4139D3A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6279F44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7B9E1C1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7BA9852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316757A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6499A98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760AA64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11997E4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488F5D1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3EF209C7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14:paraId="666DDE6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FF9D75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EC791E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59352E9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6848873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4177D2D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2CE18DF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640F946B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44BDB15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3C49936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DA98C3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1C7629F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7C3419D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75CFCFF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406999E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2E414FA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1A990692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14:paraId="7B9DC72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6EEE4B9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D75FB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4F8094D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12DA413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5A04974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7D2D20E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475496D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132B63E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02A3D4A2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6221042C" w14:textId="77777777" w:rsidR="00B41E89" w:rsidRPr="006C175E" w:rsidRDefault="003E68C3">
      <w:pPr>
        <w:spacing w:after="0"/>
        <w:ind w:left="120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14:paraId="27A9E41B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3BA09B4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1B72BB5B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14:paraId="1B8A587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2571A9B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88F0C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6489E29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18C60AE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009D102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248209B4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14:paraId="2BBB0E3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421C3DF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80F0F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7DAA4FD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09C59F7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7D840A5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4D8CE76C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14:paraId="3196E8F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0574E1B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003FE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645979F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57A8B49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7E253070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14:paraId="73C0373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3014176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D3523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7F06DD5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4566B4D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103377C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6C175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6C175E">
        <w:rPr>
          <w:rFonts w:ascii="Times New Roman" w:hAnsi="Times New Roman"/>
          <w:color w:val="000000"/>
          <w:sz w:val="28"/>
          <w:lang w:val="ru-RU"/>
        </w:rPr>
        <w:t>).</w:t>
      </w:r>
    </w:p>
    <w:p w14:paraId="21874D43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5EABC4C0" w14:textId="77777777" w:rsidR="00B41E89" w:rsidRPr="006C175E" w:rsidRDefault="003E68C3">
      <w:pPr>
        <w:spacing w:after="0"/>
        <w:ind w:left="120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14:paraId="7EA7E98A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0AB753A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36105B79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14:paraId="2C9200D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7836B6F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6169F9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0CF5269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33D74F2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6605014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6910019F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14:paraId="261B2D5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14:paraId="7BA84B9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697F0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14:paraId="243C1EC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3175278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7679A30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33714174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14:paraId="1AE8D23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14:paraId="70D6327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5BFEC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384A5E5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1811994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76320DAF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14:paraId="7943EB0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3D9D7B4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D8F7B7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64800C7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1F6B570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73F7401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6F61F52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1C0630A2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14:paraId="3484868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5B28B98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46393B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3B26BB7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57F33C0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2952599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5743E48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2A2CD62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14:paraId="1AAE073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14:paraId="2158727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2B5D9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6FB29CC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32359B9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4D9DEDB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3EB4FF0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40A8E4A5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14:paraId="2A5868C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1CB793A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A8117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4FB3952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376D70C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7C8C4EF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2DBD6CC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570330F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307A3452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14:paraId="5B35F74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405CD95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50B3B1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5AE7DD8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0C2AE9B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6554477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6D45F54B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14:paraId="2FE03B6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14:paraId="4852B8E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8C466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2875475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363DB1D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77DD310A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14:paraId="7BAF50F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14:paraId="0FC1987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025EB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22F7DA9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1989730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490D9DE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14:paraId="2A700ED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27F56EF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0DAE1FE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6C0A4FD5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14:paraId="62A58EB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14:paraId="0460274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D03FE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0B30BB6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6792AF6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015F800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47BF20D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0A5C074B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14:paraId="07907AC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14:paraId="4CC1DB8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410E58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57431B9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4485CFF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5C86F57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4084AB4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3CACA29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5E60066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14:paraId="23AA33D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14:paraId="53931FA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E317EF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14:paraId="5BE09FE6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14:paraId="5363100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14:paraId="1A6B7FD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915238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14:paraId="2B005DD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481BCCC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6D8AD9E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02D78D28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14:paraId="224ED73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14:paraId="45A39F8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2C6F5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10B7256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5D22DC59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14:paraId="1D6C2CC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14:paraId="59FFB8F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66FB2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03BDB57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1FE7C68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19B85E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51202AD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A1805F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66A8E336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14:paraId="782187B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395FCC3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B2B6E3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3C30324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2006E3F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4364E18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102C237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0858C9D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51443FDB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14:paraId="42528C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73F7132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8A7CD0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0871BFE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0EDB5DB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10A68DF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60A22DA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48BF2E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6979DA3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02B5BFC3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14:paraId="118A436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00489CA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AEF2D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5EA7B83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6353ED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14:paraId="25DD664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14:paraId="39A9EFE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4764AA7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7BED3AC6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14:paraId="56F4B51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04D31FD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278A28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59006D8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00760B3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4B99018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47DCECB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01711447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14:paraId="6A23905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14:paraId="7164CA9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BE0E7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103E3A8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3E594A6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0289269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629962E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317392FB" w14:textId="77777777" w:rsidR="00B41E89" w:rsidRPr="006C175E" w:rsidRDefault="00B41E89">
      <w:pPr>
        <w:rPr>
          <w:lang w:val="ru-RU"/>
        </w:rPr>
        <w:sectPr w:rsidR="00B41E89" w:rsidRPr="006C175E">
          <w:pgSz w:w="11906" w:h="16383"/>
          <w:pgMar w:top="1134" w:right="850" w:bottom="1134" w:left="1701" w:header="720" w:footer="720" w:gutter="0"/>
          <w:cols w:space="720"/>
        </w:sectPr>
      </w:pPr>
    </w:p>
    <w:p w14:paraId="39DA82F9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bookmarkStart w:id="4" w:name="block-32267567"/>
      <w:bookmarkEnd w:id="3"/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0EDF517E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284609BE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1F095FE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25B6EE3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75DC9B2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2B3805D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1F452CF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3BDB2FD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62C612D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63CE42A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14:paraId="7AE024D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03F1FE9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75C16AA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1824990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4F0F62C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1C4E5AB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04FA1AB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09DE720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35C886A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68E36D6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77E9822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5432FBA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42ED9F5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3107C79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1280E20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14:paraId="756B9E7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3CAA8A4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758894C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13C1345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7602E77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6876C0F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2ED5533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48E73C00" w14:textId="77777777" w:rsidR="00B41E89" w:rsidRPr="006C175E" w:rsidRDefault="00B41E89">
      <w:pPr>
        <w:spacing w:after="0"/>
        <w:ind w:left="120"/>
        <w:rPr>
          <w:lang w:val="ru-RU"/>
        </w:rPr>
      </w:pPr>
      <w:bookmarkStart w:id="5" w:name="_Toc139972685"/>
      <w:bookmarkEnd w:id="5"/>
    </w:p>
    <w:p w14:paraId="69F5BAF7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1312964F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B1D22D9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37CEC9FB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C17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327724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6B5814A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6C175E">
        <w:rPr>
          <w:rFonts w:ascii="Times New Roman" w:hAnsi="Times New Roman"/>
          <w:color w:val="000000"/>
          <w:sz w:val="28"/>
          <w:lang w:val="ru-RU"/>
        </w:rPr>
        <w:t>:</w:t>
      </w:r>
    </w:p>
    <w:p w14:paraId="2D1D95C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63089D6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5C8C7B7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146A9E9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5953C0F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7D1E3B4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6C175E">
        <w:rPr>
          <w:rFonts w:ascii="Times New Roman" w:hAnsi="Times New Roman"/>
          <w:color w:val="000000"/>
          <w:sz w:val="28"/>
          <w:lang w:val="ru-RU"/>
        </w:rPr>
        <w:t>:</w:t>
      </w:r>
    </w:p>
    <w:p w14:paraId="0BD4656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6E425E1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0321152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2735C0B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542E881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1826DA6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25948BC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6C175E">
        <w:rPr>
          <w:rFonts w:ascii="Times New Roman" w:hAnsi="Times New Roman"/>
          <w:color w:val="000000"/>
          <w:sz w:val="28"/>
          <w:lang w:val="ru-RU"/>
        </w:rPr>
        <w:t>:</w:t>
      </w:r>
    </w:p>
    <w:p w14:paraId="4EC381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3D5E132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5D10EBD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6D34BE4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1B74402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55CCC43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14:paraId="2B8F915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3DC6EAD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6C175E">
        <w:rPr>
          <w:rFonts w:ascii="Times New Roman" w:hAnsi="Times New Roman"/>
          <w:color w:val="000000"/>
          <w:sz w:val="28"/>
          <w:lang w:val="ru-RU"/>
        </w:rPr>
        <w:t>:</w:t>
      </w:r>
    </w:p>
    <w:p w14:paraId="132C94E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3058FE0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6115BDB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1A1BDC4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39DECF4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33C3EE0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14:paraId="7E8F64B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E16FEE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333E59C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7A063FE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5CCDF48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642BC69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7E6FB63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14:paraId="1EADA6B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06E1420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0AAFAD7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109E5F5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26BB329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14:paraId="768FA87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003F85A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14:paraId="1FF6FAA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14:paraId="60FAF89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6C175E">
        <w:rPr>
          <w:rFonts w:ascii="Times New Roman" w:hAnsi="Times New Roman"/>
          <w:color w:val="000000"/>
          <w:sz w:val="28"/>
          <w:lang w:val="ru-RU"/>
        </w:rPr>
        <w:t>:</w:t>
      </w:r>
    </w:p>
    <w:p w14:paraId="171EAC5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EC755E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1036A0B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6C175E">
        <w:rPr>
          <w:rFonts w:ascii="Times New Roman" w:hAnsi="Times New Roman"/>
          <w:color w:val="000000"/>
          <w:sz w:val="28"/>
          <w:lang w:val="ru-RU"/>
        </w:rPr>
        <w:t>:</w:t>
      </w:r>
    </w:p>
    <w:p w14:paraId="1AC119C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7D0693B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005E156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3467A0D4" w14:textId="77777777" w:rsidR="00B41E89" w:rsidRPr="006C175E" w:rsidRDefault="00B41E89">
      <w:pPr>
        <w:spacing w:after="0"/>
        <w:ind w:left="120"/>
        <w:rPr>
          <w:lang w:val="ru-RU"/>
        </w:rPr>
      </w:pPr>
      <w:bookmarkStart w:id="6" w:name="_Toc139972686"/>
      <w:bookmarkEnd w:id="6"/>
    </w:p>
    <w:p w14:paraId="0691B665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1F0EE63C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9A33F5A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26C211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7E3852B9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51CA782B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5F70F84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0BF2139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60E6402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7C36F54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636C5C9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14:paraId="4F29D95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1382A99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14:paraId="16B0729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0A293DA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6B2E58D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6C1282D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1D32A3C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3AC13D1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14:paraId="22517F9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2B995ED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35D8F9E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14:paraId="5FF921C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73910AC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1E58804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443E6FA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2A4EFCB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3340D8A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14:paraId="59C4946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657CFD9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14:paraId="0718839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527CD82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1A7D0EA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4AA82F9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14:paraId="3137085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274843A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1A5756A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23A3EC0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62A1CA1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14:paraId="73D1B0A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4E723B7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0F607E4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03D9442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14:paraId="41188E9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14:paraId="6624264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13DE4F3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5290978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10125E5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14:paraId="2BB9842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070F722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769B45E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DD5221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348A3D6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14:paraId="366258D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75F7AB7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397AC3C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35B4D24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74F4B23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6A666E9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76ADFCC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0BC87C8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255CF22C" w14:textId="77777777" w:rsidR="00B41E89" w:rsidRPr="006C175E" w:rsidRDefault="00B41E89">
      <w:pPr>
        <w:rPr>
          <w:lang w:val="ru-RU"/>
        </w:rPr>
        <w:sectPr w:rsidR="00B41E89" w:rsidRPr="006C175E">
          <w:pgSz w:w="11906" w:h="16383"/>
          <w:pgMar w:top="1134" w:right="850" w:bottom="1134" w:left="1701" w:header="720" w:footer="720" w:gutter="0"/>
          <w:cols w:space="720"/>
        </w:sectPr>
      </w:pPr>
    </w:p>
    <w:p w14:paraId="79C35A3F" w14:textId="77777777" w:rsidR="00B41E89" w:rsidRDefault="003E68C3">
      <w:pPr>
        <w:spacing w:after="0"/>
        <w:ind w:left="120"/>
      </w:pPr>
      <w:bookmarkStart w:id="7" w:name="block-32267568"/>
      <w:bookmarkEnd w:id="4"/>
      <w:r w:rsidRPr="006C17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510FD15" w14:textId="643DFB08" w:rsidR="00B41E89" w:rsidRDefault="003E68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B41E89" w14:paraId="31A08605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C9E7B7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CB568F" w14:textId="77777777" w:rsidR="00B41E89" w:rsidRDefault="00B41E8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C4882F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4A963EB" w14:textId="77777777" w:rsidR="00B41E89" w:rsidRDefault="00B41E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6AF6FA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91AF08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2F4BA6B" w14:textId="77777777" w:rsidR="00B41E89" w:rsidRDefault="00B41E89">
            <w:pPr>
              <w:spacing w:after="0"/>
              <w:ind w:left="135"/>
            </w:pPr>
          </w:p>
        </w:tc>
      </w:tr>
      <w:tr w:rsidR="00B41E89" w14:paraId="29782EB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423E10" w14:textId="77777777" w:rsidR="00B41E89" w:rsidRDefault="00B41E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53DA41" w14:textId="77777777" w:rsidR="00B41E89" w:rsidRDefault="00B41E8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E8E5ED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C987AB" w14:textId="77777777" w:rsidR="00B41E89" w:rsidRDefault="00B41E8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668B67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4FED7EB" w14:textId="77777777" w:rsidR="00B41E89" w:rsidRDefault="00B41E8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AE229F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672F5D8" w14:textId="77777777" w:rsidR="00B41E89" w:rsidRDefault="00B41E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4E2F44" w14:textId="77777777" w:rsidR="00B41E89" w:rsidRDefault="00B41E89"/>
        </w:tc>
      </w:tr>
      <w:tr w:rsidR="00B41E89" w14:paraId="79A516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A4718E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41E89" w14:paraId="3C0818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6F25C0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41E89" w:rsidRPr="00685847" w14:paraId="571B80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A7B490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C6BAA0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F25C72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D176D4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C86EC6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4E478A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7578EA6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18DDD5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0310FE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AFA73B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AF5CCD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87DA33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CA9313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6AEA8A6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C4B16E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D79E4E" w14:textId="77777777" w:rsidR="00B41E89" w:rsidRDefault="003E68C3">
            <w:pPr>
              <w:spacing w:after="0"/>
              <w:ind w:left="135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E0EBE8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C6E765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A7C571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4E38ED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6D64F21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CC7500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B15AD7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F6BBC8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8E9AAF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D0F9CC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0BF93A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613A4E7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A9771D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4B6416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«Апипа», татарская народная песня; «Сказочка», </w:t>
            </w: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4B5D95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5202CE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428555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01E852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659FED8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E1A379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4903D1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243EDF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8CB199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862A73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175EE2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14:paraId="1B7374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681D53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39C55C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55037C" w14:textId="77777777" w:rsidR="00B41E89" w:rsidRDefault="00B41E89"/>
        </w:tc>
      </w:tr>
      <w:tr w:rsidR="00B41E89" w14:paraId="57D4A4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3DC5A9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41E89" w:rsidRPr="00685847" w14:paraId="57D8749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C7412F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1C66F0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A5EE3E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B166F6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C7CC2D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F0BEE7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0B08F3B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FE9CEE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D70D89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2F07A6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456511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42F705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0B5D58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3616CBE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7A083F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9B3A24" w14:textId="77777777" w:rsidR="00B41E89" w:rsidRDefault="003E68C3">
            <w:pPr>
              <w:spacing w:after="0"/>
              <w:ind w:left="135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126E96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2965E8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374108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C6C23E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18794F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99D8E7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22EA49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«Детская» — вокальный цикл М.П. Мусоргского; С.С. Прокофьев «Вставайте, люди русские!» </w:t>
            </w: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82E097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EED42D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4E9B96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B3B025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0BD4006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E946EB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5266F0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43B631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B15332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D1A225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463E61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1B740B9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1F6DDE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C6B550" w14:textId="77777777" w:rsidR="00B41E89" w:rsidRDefault="003E68C3">
            <w:pPr>
              <w:spacing w:after="0"/>
              <w:ind w:left="135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26ABD6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9AE831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CA6329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4B010D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71133ED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ED7EB7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230AAC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5D3A4E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92A9A9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83A4D1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56B965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49B271E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5FA910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E57932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67375A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C33668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0B3542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06FA04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14:paraId="4A0D3E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C7731E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983072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876A7E" w14:textId="77777777" w:rsidR="00B41E89" w:rsidRDefault="00B41E89"/>
        </w:tc>
      </w:tr>
      <w:tr w:rsidR="00B41E89" w:rsidRPr="00685847" w14:paraId="1C86DE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325F81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17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41E89" w:rsidRPr="00685847" w14:paraId="68B045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0A6B43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C1D3E4" w14:textId="77777777" w:rsidR="00B41E89" w:rsidRDefault="003E68C3">
            <w:pPr>
              <w:spacing w:after="0"/>
              <w:ind w:left="135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</w:t>
            </w: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EA90B2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BDBF59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62AC7F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806505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42172FA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60C9E2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2DD48C" w14:textId="77777777" w:rsidR="00B41E89" w:rsidRDefault="003E68C3">
            <w:pPr>
              <w:spacing w:after="0"/>
              <w:ind w:left="135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3FB27D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AF1EA8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37E42F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3987B0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074DBE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8BBC70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C8D2F5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51B24F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32481B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05119F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81C41F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14:paraId="22F205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8ECA97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FED3C8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0F59B9" w14:textId="77777777" w:rsidR="00B41E89" w:rsidRDefault="00B41E89"/>
        </w:tc>
      </w:tr>
      <w:tr w:rsidR="00B41E89" w14:paraId="61B3BC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CF5319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41E89" w14:paraId="647483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60B7B5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41E89" w:rsidRPr="00685847" w14:paraId="1AC76B6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EB82E5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09743E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BD3B54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99BFF5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660DEC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30CA22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60D83A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70C574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53EE52" w14:textId="77777777" w:rsidR="00B41E89" w:rsidRDefault="003E68C3">
            <w:pPr>
              <w:spacing w:after="0"/>
              <w:ind w:left="135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EAB14E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A0DE4A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7CBEBB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AE03E4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4CFE30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4D6B61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1D59FB" w14:textId="77777777" w:rsidR="00B41E89" w:rsidRDefault="003E68C3">
            <w:pPr>
              <w:spacing w:after="0"/>
              <w:ind w:left="135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11C1AF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4025B3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F316AC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B9ABBC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14:paraId="3AAF94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9E2D8B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5461F64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2EF667" w14:textId="77777777" w:rsidR="00B41E89" w:rsidRDefault="00B41E89"/>
        </w:tc>
      </w:tr>
      <w:tr w:rsidR="00B41E89" w14:paraId="30E1F3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D9215D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41E89" w:rsidRPr="00685847" w14:paraId="0451FB8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41CC96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529139" w14:textId="77777777" w:rsidR="00B41E89" w:rsidRDefault="003E68C3">
            <w:pPr>
              <w:spacing w:after="0"/>
              <w:ind w:left="135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9A25C8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A8169C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785E46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C58A29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29E4FDD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29FE3E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0B78D2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270A7E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CA8DCA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AE6EB4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D9AD95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14:paraId="6C7624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EA798B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E45A6EE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21E5B4" w14:textId="77777777" w:rsidR="00B41E89" w:rsidRDefault="00B41E89"/>
        </w:tc>
      </w:tr>
      <w:tr w:rsidR="00B41E89" w:rsidRPr="00685847" w14:paraId="6FCEA3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55A604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17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41E89" w:rsidRPr="00685847" w14:paraId="709935D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67DF21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E7E335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044983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84F797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1B1CE5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304A24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7CCD9E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B2A51C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750BB3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4E946A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A07DCC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06EC67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A7F779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2859B26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444BCF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1D40A9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463BA3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6A7E15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73C95E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00D78A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14:paraId="2B21D8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1E217E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F78CDA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E37C3C" w14:textId="77777777" w:rsidR="00B41E89" w:rsidRDefault="00B41E89"/>
        </w:tc>
      </w:tr>
      <w:tr w:rsidR="00B41E89" w14:paraId="130DE2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8E8840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41E89" w:rsidRPr="00685847" w14:paraId="4628D7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B288FE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3E4560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F84A32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431D3B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C53BB3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8FFEA6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37D7916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EA02D2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7B07DB" w14:textId="77777777" w:rsidR="00B41E89" w:rsidRDefault="003E68C3">
            <w:pPr>
              <w:spacing w:after="0"/>
              <w:ind w:left="135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E94709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56DC05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4364AF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7A889C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5C56AC6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F2EABF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248DA8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5B51EE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62E083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4C059E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8033FA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14:paraId="2519F2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21AAB1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9DFAA8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A5B4E8" w14:textId="77777777" w:rsidR="00B41E89" w:rsidRDefault="00B41E89"/>
        </w:tc>
      </w:tr>
      <w:tr w:rsidR="00B41E89" w14:paraId="0C8F4E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82EB71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41E89" w:rsidRPr="00685847" w14:paraId="28E7B71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C844A3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FE0C5D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2D1C09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994D5A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39457F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2BDDC6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:rsidRPr="00685847" w14:paraId="05E97AD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67D61B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8DA11A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6A2D5F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5B87ED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7A76F3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3218AC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E89" w14:paraId="41E2A4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1B5E34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F9DCA3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923AB2" w14:textId="77777777" w:rsidR="00B41E89" w:rsidRDefault="00B41E89"/>
        </w:tc>
      </w:tr>
      <w:tr w:rsidR="00B41E89" w14:paraId="2963ED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D029B7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2DD1F8F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106EC3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76296D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200B72" w14:textId="77777777" w:rsidR="00B41E89" w:rsidRDefault="00B41E89"/>
        </w:tc>
      </w:tr>
    </w:tbl>
    <w:p w14:paraId="79A9A5EE" w14:textId="77777777" w:rsidR="00B41E89" w:rsidRDefault="00B41E89">
      <w:pPr>
        <w:sectPr w:rsidR="00B41E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30891F" w14:textId="77777777" w:rsidR="00B41E89" w:rsidRDefault="003E68C3">
      <w:pPr>
        <w:spacing w:after="0"/>
        <w:ind w:left="120"/>
      </w:pPr>
      <w:bookmarkStart w:id="8" w:name="block-3226756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F953D4F" w14:textId="77777777" w:rsidR="00B41E89" w:rsidRDefault="003E68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3862"/>
        <w:gridCol w:w="987"/>
        <w:gridCol w:w="1841"/>
        <w:gridCol w:w="1910"/>
        <w:gridCol w:w="1347"/>
        <w:gridCol w:w="3020"/>
      </w:tblGrid>
      <w:tr w:rsidR="00B41E89" w14:paraId="2ABAC7A3" w14:textId="77777777" w:rsidTr="00681B11">
        <w:trPr>
          <w:trHeight w:val="144"/>
          <w:tblCellSpacing w:w="20" w:type="nil"/>
        </w:trPr>
        <w:tc>
          <w:tcPr>
            <w:tcW w:w="10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5DCCBA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83CAEC" w14:textId="77777777" w:rsidR="00B41E89" w:rsidRDefault="00B41E89">
            <w:pPr>
              <w:spacing w:after="0"/>
              <w:ind w:left="135"/>
            </w:pPr>
          </w:p>
        </w:tc>
        <w:tc>
          <w:tcPr>
            <w:tcW w:w="3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0C80ED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1BAB89F" w14:textId="77777777" w:rsidR="00B41E89" w:rsidRDefault="00B41E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499243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7D00C3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E930C4E" w14:textId="77777777" w:rsidR="00B41E89" w:rsidRDefault="00B41E89">
            <w:pPr>
              <w:spacing w:after="0"/>
              <w:ind w:left="135"/>
            </w:pP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4C19E0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48984DD" w14:textId="77777777" w:rsidR="00B41E89" w:rsidRDefault="00B41E89">
            <w:pPr>
              <w:spacing w:after="0"/>
              <w:ind w:left="135"/>
            </w:pPr>
          </w:p>
        </w:tc>
      </w:tr>
      <w:tr w:rsidR="00B41E89" w14:paraId="2203E278" w14:textId="77777777" w:rsidTr="00681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897847" w14:textId="77777777" w:rsidR="00B41E89" w:rsidRDefault="00B41E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D8213E" w14:textId="77777777" w:rsidR="00B41E89" w:rsidRDefault="00B41E89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C80457B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F64020" w14:textId="77777777" w:rsidR="00B41E89" w:rsidRDefault="00B41E8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06C732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148C26" w14:textId="77777777" w:rsidR="00B41E89" w:rsidRDefault="00B41E8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51767A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3B1D02" w14:textId="77777777" w:rsidR="00B41E89" w:rsidRDefault="00B41E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D4A4C7" w14:textId="77777777" w:rsidR="00B41E89" w:rsidRDefault="00B41E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C231F8" w14:textId="77777777" w:rsidR="00B41E89" w:rsidRDefault="00B41E89"/>
        </w:tc>
      </w:tr>
      <w:tr w:rsidR="00B41E89" w:rsidRPr="00685847" w14:paraId="63BBDF6C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A13D43D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35C1D5F1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83957B7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6E729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3F0E61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1743BB" w14:textId="77777777" w:rsidR="00B41E89" w:rsidRDefault="00B41E89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C8E2205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1E89" w14:paraId="184263AB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977289F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2B5E354D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82FA722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2BAD3A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A156CD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8BA9F3" w14:textId="77777777" w:rsidR="00B41E89" w:rsidRDefault="00B41E89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A03A0F4" w14:textId="76ED4076" w:rsidR="00B41E89" w:rsidRPr="00681B11" w:rsidRDefault="00681B1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B41E89" w:rsidRPr="00685847" w14:paraId="1285A882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5F66559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189AD316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6A0BEF9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CB10F9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71B58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C0AE41" w14:textId="77777777" w:rsidR="00B41E89" w:rsidRDefault="00B41E89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EE99853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81B11" w14:paraId="6292E62C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C9E3C8C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4D859EF9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A30A7AD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9D5CEE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3026F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812C59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F8F2BDE" w14:textId="37C5158C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02D52E1C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8951002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4993F764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C8688ED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3FBE84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7CC6AB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DE3323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85C9537" w14:textId="1ED8696A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03D48FB0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7569474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5F8A0D64" w14:textId="77777777" w:rsidR="00681B11" w:rsidRPr="006C175E" w:rsidRDefault="00681B11" w:rsidP="00681B11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E30B1B5" w14:textId="77777777" w:rsidR="00681B11" w:rsidRDefault="00681B11" w:rsidP="00681B11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1E5AAD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89643B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D70CEA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21752E8" w14:textId="6F50BAE8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B41E89" w:rsidRPr="00685847" w14:paraId="0CEB0A1A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C98FABA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63D7765A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BE45128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0A4C0A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3F3AC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77F7BC" w14:textId="77777777" w:rsidR="00B41E89" w:rsidRDefault="00B41E89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867B081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81B11" w14:paraId="3C9A193A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FEF34A1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06C2CC46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A234D5A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5B712E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11B260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F4DD5A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3DC7C52" w14:textId="02982DAD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54105158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EC68BD3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21EF21FA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DF74544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92C8D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9EF7F6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9B70EF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F484F20" w14:textId="231D01F1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36DC8879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10D8B31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4FA191B2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45F2AAA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F47CCB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646B10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6C0D31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A42FC79" w14:textId="2AE047F5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46805FE7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56C4D9E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66EA810F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D661469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29D290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FD706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68CC8F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D7C5973" w14:textId="79353E78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B41E89" w:rsidRPr="00685847" w14:paraId="35CCC4C7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5EBF390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07EBC291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A93F3B0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F89DED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CF51A9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7C7B96" w14:textId="77777777" w:rsidR="00B41E89" w:rsidRDefault="00B41E89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29E165C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81B11" w14:paraId="06C9B807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BA5DBCA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74ED9185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8F4A3E9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10094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C00CED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BCADCC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F6452CF" w14:textId="3206C90E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5C8C0B47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3A59C72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036F61DD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30A0159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E297AA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E1108D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44C91E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6E439D8" w14:textId="495BF288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54E3BA3D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3998DA5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34DBA72B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9A8E73F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C58CC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A735B8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C4A2BE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6A43721" w14:textId="67741A14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B41E89" w:rsidRPr="00685847" w14:paraId="4FCAE1B7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F6C9A6A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446CAFB2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89D1BAE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3B97C8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3ACEFD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2398FF" w14:textId="77777777" w:rsidR="00B41E89" w:rsidRDefault="00B41E89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6B16DB7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41E89" w:rsidRPr="00685847" w14:paraId="42B9F44E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5421A53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43F8AAC2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5BBAEB1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98A73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148EC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477C59" w14:textId="77777777" w:rsidR="00B41E89" w:rsidRDefault="00B41E89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D7A2A6A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681B11" w14:paraId="0F55CC79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2DE3F55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53308867" w14:textId="77777777" w:rsidR="00681B11" w:rsidRPr="006C175E" w:rsidRDefault="00681B11" w:rsidP="00681B11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7EDC03F" w14:textId="77777777" w:rsidR="00681B11" w:rsidRDefault="00681B11" w:rsidP="00681B11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4E8C8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32DD4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51EA71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29BD561" w14:textId="1B89C346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0C915225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991F673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1FA89855" w14:textId="77777777" w:rsidR="00681B11" w:rsidRPr="006C175E" w:rsidRDefault="00681B11" w:rsidP="00681B11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1E8C6B4" w14:textId="77777777" w:rsidR="00681B11" w:rsidRDefault="00681B11" w:rsidP="00681B11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1BA85A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16710B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FB7FA7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85CD62D" w14:textId="0F150463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26FB867F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E091F19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7EFACAC2" w14:textId="77777777" w:rsidR="00681B11" w:rsidRPr="006C175E" w:rsidRDefault="00681B11" w:rsidP="00681B11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6417C05" w14:textId="77777777" w:rsidR="00681B11" w:rsidRDefault="00681B11" w:rsidP="00681B11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3FBC49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708B9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8670A1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99BBF02" w14:textId="34560708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3077AA46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A6376A7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74CBA734" w14:textId="77777777" w:rsidR="00681B11" w:rsidRPr="006C175E" w:rsidRDefault="00681B11" w:rsidP="00681B11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3DA5B1E" w14:textId="77777777" w:rsidR="00681B11" w:rsidRDefault="00681B11" w:rsidP="00681B11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E67706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0F4F3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71EAF7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B4FD3A8" w14:textId="6358992B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0E857249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9CC1BE3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2656D937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CD7CF4C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3878EB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838ED6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0B7BD0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C99ACC2" w14:textId="58F8E99A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6202F1D8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07E0BE6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6E9B44ED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5B03826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66F3FA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AA66B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BF4698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A03E206" w14:textId="602690C2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0C01D68E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604DA5D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2339F508" w14:textId="77777777" w:rsidR="00681B11" w:rsidRPr="006C175E" w:rsidRDefault="00681B11" w:rsidP="00681B11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17A062F" w14:textId="77777777" w:rsidR="00681B11" w:rsidRDefault="00681B11" w:rsidP="00681B11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4BD71F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8893E3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9E1F51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4243493" w14:textId="428C5E2F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10965316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D90AF52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72A2BD4B" w14:textId="77777777" w:rsidR="00681B11" w:rsidRPr="006C175E" w:rsidRDefault="00681B11" w:rsidP="00681B11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844E4A6" w14:textId="77777777" w:rsidR="00681B11" w:rsidRDefault="00681B11" w:rsidP="00681B11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49EA1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656A9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7778DF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D64D6EF" w14:textId="1E0606A5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1DF58437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1FE38AC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40D11BD7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125DC9A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8CBD17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3ED738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D38490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4918704" w14:textId="6839AC0D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69BC63B2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EDDEAB3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5281C21F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7010B15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130D14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E99A0D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C799C5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3630B7B" w14:textId="078A4CD6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72405654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B4980B9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4DDC29F9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2431D89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D0CFB6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D42C5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B76E9C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F1B3802" w14:textId="5FB2669C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23074C35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93CB7CC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1963DA83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музыки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6C29F6B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A9ED2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5B94AF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63F8D4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64DD592" w14:textId="5A1769B4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47512BFE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A0364FE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1F465904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8D1A1C7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383964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FE92F7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58B4D8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31E9545" w14:textId="332A11D6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6937410C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0118466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0B10EE5C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39506D5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33D0D4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F1861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B70007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D88EE9F" w14:textId="6FFB1176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0CE8DED3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7C749CC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0366C1D3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8265D4C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D5F571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35B8CF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FF9EFC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18315D2" w14:textId="0DD9CA17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4317AADC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CB90DB5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424FB66A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715DC4C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116A4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E72E9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4B2CB0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FFE1FD3" w14:textId="772A8F52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681B11" w14:paraId="3ECEFA75" w14:textId="77777777" w:rsidTr="00681B1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E027F27" w14:textId="77777777" w:rsidR="00681B11" w:rsidRDefault="00681B11" w:rsidP="00681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61" w:type="dxa"/>
            <w:tcMar>
              <w:top w:w="50" w:type="dxa"/>
              <w:left w:w="100" w:type="dxa"/>
            </w:tcMar>
            <w:vAlign w:val="center"/>
          </w:tcPr>
          <w:p w14:paraId="40D4F514" w14:textId="77777777" w:rsidR="00681B11" w:rsidRDefault="00681B11" w:rsidP="00681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4CAC81F" w14:textId="77777777" w:rsidR="00681B11" w:rsidRDefault="00681B11" w:rsidP="00681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6C2E85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17550" w14:textId="77777777" w:rsidR="00681B11" w:rsidRDefault="00681B11" w:rsidP="00681B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3E6577" w14:textId="77777777" w:rsidR="00681B11" w:rsidRDefault="00681B11" w:rsidP="00681B11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9C7532F" w14:textId="36C93B1E" w:rsidR="00681B11" w:rsidRDefault="00681B11" w:rsidP="00681B11">
            <w:pPr>
              <w:spacing w:after="0"/>
              <w:ind w:left="135"/>
            </w:pPr>
            <w:r w:rsidRPr="00681B11">
              <w:rPr>
                <w:rFonts w:ascii="Times New Roman" w:hAnsi="Times New Roman"/>
                <w:color w:val="0000FF"/>
                <w:u w:val="single"/>
              </w:rPr>
              <w:t>https://resh.edu.ru/subject/6/3/</w:t>
            </w:r>
          </w:p>
        </w:tc>
      </w:tr>
      <w:tr w:rsidR="00B41E89" w14:paraId="2A686E1C" w14:textId="77777777" w:rsidTr="00681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6B1FD1" w14:textId="77777777" w:rsidR="00B41E89" w:rsidRPr="00E564C3" w:rsidRDefault="003E68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9B04914" w14:textId="77777777" w:rsidR="00B41E89" w:rsidRDefault="003E68C3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047EE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0429C4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C2EF70" w14:textId="77777777" w:rsidR="00B41E89" w:rsidRDefault="00B41E89"/>
        </w:tc>
      </w:tr>
    </w:tbl>
    <w:p w14:paraId="0354FA86" w14:textId="77777777" w:rsidR="00B41E89" w:rsidRDefault="00B41E89">
      <w:pPr>
        <w:sectPr w:rsidR="00B41E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6A2EE9" w14:textId="2314FC20" w:rsidR="00C57668" w:rsidRPr="00ED0683" w:rsidRDefault="003E68C3" w:rsidP="00821696">
      <w:pPr>
        <w:spacing w:after="0"/>
        <w:ind w:left="120"/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</w:pPr>
      <w:r w:rsidRPr="0082169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9" w:name="block-32267570"/>
      <w:bookmarkEnd w:id="8"/>
      <w:r w:rsidR="00C57668" w:rsidRPr="00821696">
        <w:rPr>
          <w:rFonts w:ascii="Open Sans" w:eastAsia="Times New Roman" w:hAnsi="Open Sans" w:cs="Open Sans"/>
          <w:b/>
          <w:bCs/>
          <w:color w:val="181818"/>
          <w:kern w:val="36"/>
          <w:sz w:val="24"/>
          <w:szCs w:val="24"/>
          <w:lang w:val="ru-RU" w:eastAsia="ru-RU"/>
        </w:rPr>
        <w:t>УЧЕБНО-МЕТОДИЧЕСКОЕ ОБЕСПЕЧЕНИЕ ОБРАЗОВАТЕЛЬНОГО</w:t>
      </w:r>
      <w:r w:rsidR="00821696" w:rsidRPr="00821696">
        <w:rPr>
          <w:rFonts w:ascii="Open Sans" w:eastAsia="Times New Roman" w:hAnsi="Open Sans" w:cs="Open Sans"/>
          <w:b/>
          <w:bCs/>
          <w:color w:val="181818"/>
          <w:kern w:val="36"/>
          <w:sz w:val="24"/>
          <w:szCs w:val="24"/>
          <w:lang w:val="ru-RU" w:eastAsia="ru-RU"/>
        </w:rPr>
        <w:t xml:space="preserve"> </w:t>
      </w:r>
      <w:r w:rsidR="00C57668" w:rsidRPr="00821696">
        <w:rPr>
          <w:rFonts w:ascii="Open Sans" w:eastAsia="Times New Roman" w:hAnsi="Open Sans" w:cs="Open Sans"/>
          <w:b/>
          <w:bCs/>
          <w:color w:val="181818"/>
          <w:kern w:val="36"/>
          <w:sz w:val="24"/>
          <w:szCs w:val="24"/>
          <w:lang w:val="ru-RU" w:eastAsia="ru-RU"/>
        </w:rPr>
        <w:t>ПРОЦЕССА</w:t>
      </w:r>
    </w:p>
    <w:p w14:paraId="6A967503" w14:textId="77777777" w:rsidR="00C57668" w:rsidRPr="00ED0683" w:rsidRDefault="00C57668" w:rsidP="00C57668">
      <w:pPr>
        <w:shd w:val="clear" w:color="auto" w:fill="FFFFFF"/>
        <w:spacing w:after="4" w:line="240" w:lineRule="auto"/>
        <w:ind w:left="115" w:right="2"/>
        <w:outlineLvl w:val="0"/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</w:pPr>
    </w:p>
    <w:p w14:paraId="2913E229" w14:textId="77777777" w:rsidR="00C57668" w:rsidRPr="00821696" w:rsidRDefault="00C57668" w:rsidP="00C57668">
      <w:pPr>
        <w:shd w:val="clear" w:color="auto" w:fill="FFFFFF"/>
        <w:spacing w:after="4" w:line="240" w:lineRule="auto"/>
        <w:ind w:left="115" w:right="2"/>
        <w:outlineLvl w:val="0"/>
        <w:rPr>
          <w:rFonts w:ascii="Open Sans" w:eastAsia="Times New Roman" w:hAnsi="Open Sans" w:cs="Open Sans"/>
          <w:b/>
          <w:bCs/>
          <w:color w:val="181818"/>
          <w:kern w:val="36"/>
          <w:sz w:val="24"/>
          <w:szCs w:val="24"/>
          <w:lang w:val="ru-RU" w:eastAsia="ru-RU"/>
        </w:rPr>
      </w:pPr>
      <w:r w:rsidRPr="00821696">
        <w:rPr>
          <w:rFonts w:ascii="Open Sans" w:eastAsia="Times New Roman" w:hAnsi="Open Sans" w:cs="Open Sans"/>
          <w:b/>
          <w:bCs/>
          <w:color w:val="181818"/>
          <w:kern w:val="36"/>
          <w:sz w:val="24"/>
          <w:szCs w:val="24"/>
          <w:lang w:val="ru-RU" w:eastAsia="ru-RU"/>
        </w:rPr>
        <w:t>ОБЯЗАТЕЛЬНЫЕ УЧЕБНЫЕ МАТЕРИАЛЫ ДЛЯ УЧЕНИКА</w:t>
      </w:r>
    </w:p>
    <w:p w14:paraId="72AED86D" w14:textId="77777777" w:rsidR="001F4DD7" w:rsidRPr="00BF2783" w:rsidRDefault="001F4DD7" w:rsidP="00BF2783">
      <w:pPr>
        <w:shd w:val="clear" w:color="auto" w:fill="FFFFFF"/>
        <w:spacing w:after="0" w:line="240" w:lineRule="auto"/>
        <w:ind w:right="6"/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</w:pPr>
      <w:r w:rsidRPr="00BF2783">
        <w:rPr>
          <w:rFonts w:ascii="Times New Roman" w:hAnsi="Times New Roman" w:cs="Times New Roman"/>
          <w:color w:val="000000"/>
          <w:sz w:val="28"/>
          <w:szCs w:val="28"/>
          <w:lang w:val="ru-RU"/>
        </w:rPr>
        <w:t>• Музыка, 3 класс/ Критская Е.Д., Сергеева Г.П., Шмагина Т.С., Акционерное общество «Издательство «Просвещение»</w:t>
      </w:r>
      <w:r w:rsidRPr="00BF278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7A18C811" w14:textId="77777777" w:rsidR="00C57668" w:rsidRPr="00C57668" w:rsidRDefault="00C57668" w:rsidP="00C57668">
      <w:pPr>
        <w:shd w:val="clear" w:color="auto" w:fill="FFFFFF"/>
        <w:spacing w:after="0" w:line="240" w:lineRule="auto"/>
        <w:ind w:right="6"/>
        <w:rPr>
          <w:rFonts w:ascii="Open Sans" w:eastAsia="Times New Roman" w:hAnsi="Open Sans" w:cs="Open Sans"/>
          <w:color w:val="181818"/>
          <w:sz w:val="28"/>
          <w:szCs w:val="28"/>
          <w:lang w:val="ru-RU" w:eastAsia="ru-RU"/>
        </w:rPr>
      </w:pPr>
      <w:r w:rsidRPr="00472991">
        <w:rPr>
          <w:rFonts w:ascii="Calibri" w:eastAsia="Times New Roman" w:hAnsi="Calibri" w:cs="Calibri"/>
          <w:color w:val="181818"/>
          <w:lang w:eastAsia="ru-RU"/>
        </w:rPr>
        <w:t> </w:t>
      </w:r>
    </w:p>
    <w:p w14:paraId="23C03581" w14:textId="18288FFF" w:rsidR="00C57668" w:rsidRPr="00821696" w:rsidRDefault="00C57668" w:rsidP="00C57668">
      <w:pPr>
        <w:shd w:val="clear" w:color="auto" w:fill="FFFFFF"/>
        <w:spacing w:after="4" w:line="240" w:lineRule="auto"/>
        <w:ind w:left="115" w:right="2"/>
        <w:outlineLvl w:val="0"/>
        <w:rPr>
          <w:rFonts w:ascii="Open Sans" w:eastAsia="Times New Roman" w:hAnsi="Open Sans" w:cs="Open Sans"/>
          <w:b/>
          <w:bCs/>
          <w:color w:val="181818"/>
          <w:kern w:val="36"/>
          <w:sz w:val="24"/>
          <w:szCs w:val="24"/>
          <w:lang w:val="ru-RU" w:eastAsia="ru-RU"/>
        </w:rPr>
      </w:pPr>
      <w:r w:rsidRPr="00821696">
        <w:rPr>
          <w:rFonts w:ascii="Open Sans" w:eastAsia="Times New Roman" w:hAnsi="Open Sans" w:cs="Open Sans"/>
          <w:b/>
          <w:bCs/>
          <w:color w:val="181818"/>
          <w:kern w:val="36"/>
          <w:sz w:val="24"/>
          <w:szCs w:val="24"/>
          <w:lang w:val="ru-RU" w:eastAsia="ru-RU"/>
        </w:rPr>
        <w:t>МЕТОДИЧЕСКИЕ МАТЕРИАЛЫ ДЛЯ УЧИТЕЛЯ</w:t>
      </w:r>
    </w:p>
    <w:p w14:paraId="24C160C1" w14:textId="685E6698" w:rsidR="001F4DD7" w:rsidRDefault="001F4DD7" w:rsidP="00BF2783">
      <w:pPr>
        <w:shd w:val="clear" w:color="auto" w:fill="FFFFFF"/>
        <w:spacing w:after="0" w:line="225" w:lineRule="atLeast"/>
        <w:rPr>
          <w:rFonts w:ascii="Times New Roman" w:hAnsi="Times New Roman"/>
          <w:color w:val="000000"/>
          <w:sz w:val="32"/>
          <w:szCs w:val="24"/>
          <w:lang w:val="ru-RU"/>
        </w:rPr>
      </w:pPr>
      <w:r w:rsidRPr="001F4DD7">
        <w:rPr>
          <w:rFonts w:ascii="Times New Roman" w:hAnsi="Times New Roman"/>
          <w:color w:val="000000"/>
          <w:sz w:val="28"/>
          <w:lang w:val="ru-RU"/>
        </w:rPr>
        <w:t>​</w:t>
      </w:r>
      <w:r w:rsidRPr="001F4DD7">
        <w:rPr>
          <w:rFonts w:ascii="Open Sans" w:eastAsia="Times New Roman" w:hAnsi="Open Sans" w:cs="Open Sans"/>
          <w:color w:val="181818"/>
          <w:sz w:val="28"/>
          <w:szCs w:val="28"/>
          <w:lang w:val="ru-RU" w:eastAsia="ru-RU"/>
        </w:rPr>
        <w:t>•</w:t>
      </w:r>
      <w:r w:rsidRPr="001F4D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F4DD7">
        <w:rPr>
          <w:rFonts w:ascii="Times New Roman" w:hAnsi="Times New Roman"/>
          <w:color w:val="000000"/>
          <w:sz w:val="32"/>
          <w:szCs w:val="24"/>
          <w:lang w:val="ru-RU"/>
        </w:rPr>
        <w:t>Музыка: 3-й класс: учебник, 3 класс/ Критская Е. Д., Сергеева Г. П., Шмагина Т. С., Акционерное общество «Издательство «Просвещение»</w:t>
      </w:r>
    </w:p>
    <w:p w14:paraId="3DEE3E23" w14:textId="77777777" w:rsidR="00C57668" w:rsidRPr="00C57668" w:rsidRDefault="00C57668" w:rsidP="00BF2783">
      <w:pPr>
        <w:shd w:val="clear" w:color="auto" w:fill="FFFFFF"/>
        <w:spacing w:after="0" w:line="225" w:lineRule="atLeast"/>
        <w:rPr>
          <w:rFonts w:ascii="Times New Roman" w:hAnsi="Times New Roman"/>
          <w:color w:val="000000"/>
          <w:sz w:val="28"/>
          <w:lang w:val="ru-RU"/>
        </w:rPr>
      </w:pPr>
      <w:r w:rsidRPr="00C57668">
        <w:rPr>
          <w:rFonts w:ascii="Times New Roman" w:hAnsi="Times New Roman"/>
          <w:color w:val="000000"/>
          <w:sz w:val="28"/>
          <w:lang w:val="ru-RU"/>
        </w:rPr>
        <w:t>‌</w:t>
      </w:r>
      <w:bookmarkStart w:id="10" w:name="6c624f83-d6f6-4560-bdb9-085c19f7dab0"/>
      <w:r w:rsidRPr="00C57668">
        <w:rPr>
          <w:rFonts w:ascii="Open Sans" w:eastAsia="Times New Roman" w:hAnsi="Open Sans" w:cs="Open Sans"/>
          <w:color w:val="181818"/>
          <w:sz w:val="28"/>
          <w:szCs w:val="28"/>
          <w:lang w:val="ru-RU" w:eastAsia="ru-RU"/>
        </w:rPr>
        <w:t>•</w:t>
      </w:r>
      <w:r w:rsidRPr="00C57668">
        <w:rPr>
          <w:rFonts w:ascii="Times New Roman" w:hAnsi="Times New Roman"/>
          <w:color w:val="000000"/>
          <w:sz w:val="28"/>
          <w:lang w:val="ru-RU"/>
        </w:rPr>
        <w:t xml:space="preserve">  Музыка. Фонохрестоматия. 1-4класс [Электронный ресурс] / сост. 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C5766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C57668">
        <w:rPr>
          <w:rFonts w:ascii="Times New Roman" w:hAnsi="Times New Roman"/>
          <w:color w:val="000000"/>
          <w:sz w:val="28"/>
          <w:lang w:val="ru-RU"/>
        </w:rPr>
        <w:t>).</w:t>
      </w:r>
      <w:bookmarkEnd w:id="10"/>
      <w:r w:rsidRPr="00C5766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7D29050" w14:textId="77777777" w:rsidR="00C57668" w:rsidRPr="00C57668" w:rsidRDefault="00C57668" w:rsidP="00BF2783">
      <w:pPr>
        <w:shd w:val="clear" w:color="auto" w:fill="FFFFFF"/>
        <w:spacing w:after="0" w:line="225" w:lineRule="atLeast"/>
        <w:rPr>
          <w:rFonts w:ascii="Open Sans" w:eastAsia="Times New Roman" w:hAnsi="Open Sans" w:cs="Open Sans"/>
          <w:color w:val="181818"/>
          <w:sz w:val="21"/>
          <w:szCs w:val="21"/>
          <w:lang w:val="ru-RU" w:eastAsia="ru-RU"/>
        </w:rPr>
      </w:pPr>
      <w:r w:rsidRPr="00472991">
        <w:rPr>
          <w:rFonts w:ascii="Calibri" w:eastAsia="Times New Roman" w:hAnsi="Calibri" w:cs="Calibri"/>
          <w:color w:val="181818"/>
          <w:lang w:eastAsia="ru-RU"/>
        </w:rPr>
        <w:t> </w:t>
      </w:r>
    </w:p>
    <w:p w14:paraId="63F757D4" w14:textId="77777777" w:rsidR="00C57668" w:rsidRPr="00821696" w:rsidRDefault="00C57668" w:rsidP="00BF2783">
      <w:pPr>
        <w:shd w:val="clear" w:color="auto" w:fill="FFFFFF"/>
        <w:spacing w:after="0" w:line="240" w:lineRule="auto"/>
        <w:ind w:left="115" w:right="2"/>
        <w:outlineLvl w:val="0"/>
        <w:rPr>
          <w:rFonts w:ascii="Open Sans" w:eastAsia="Times New Roman" w:hAnsi="Open Sans" w:cs="Open Sans"/>
          <w:b/>
          <w:bCs/>
          <w:color w:val="181818"/>
          <w:kern w:val="36"/>
          <w:sz w:val="24"/>
          <w:szCs w:val="24"/>
          <w:lang w:val="ru-RU" w:eastAsia="ru-RU"/>
        </w:rPr>
      </w:pPr>
      <w:r w:rsidRPr="00821696">
        <w:rPr>
          <w:rFonts w:ascii="Open Sans" w:eastAsia="Times New Roman" w:hAnsi="Open Sans" w:cs="Open Sans"/>
          <w:b/>
          <w:bCs/>
          <w:color w:val="181818"/>
          <w:kern w:val="36"/>
          <w:sz w:val="24"/>
          <w:szCs w:val="24"/>
          <w:lang w:val="ru-RU" w:eastAsia="ru-RU"/>
        </w:rPr>
        <w:t>ЦИФРОВЫЕ ОБРАЗОВАТЕЛЬНЫЕ РЕСУРСЫ И РЕСУРСЫ СЕТИ</w:t>
      </w:r>
    </w:p>
    <w:p w14:paraId="22F14924" w14:textId="77192B3E" w:rsidR="00C57668" w:rsidRPr="00821696" w:rsidRDefault="00C57668" w:rsidP="00BF2783">
      <w:pPr>
        <w:shd w:val="clear" w:color="auto" w:fill="FFFFFF"/>
        <w:spacing w:after="0" w:line="240" w:lineRule="auto"/>
        <w:ind w:left="115" w:right="2"/>
        <w:outlineLvl w:val="0"/>
        <w:rPr>
          <w:rFonts w:ascii="Open Sans" w:eastAsia="Times New Roman" w:hAnsi="Open Sans" w:cs="Open Sans"/>
          <w:b/>
          <w:bCs/>
          <w:color w:val="181818"/>
          <w:kern w:val="36"/>
          <w:sz w:val="24"/>
          <w:szCs w:val="24"/>
          <w:lang w:val="ru-RU" w:eastAsia="ru-RU"/>
        </w:rPr>
      </w:pPr>
      <w:r w:rsidRPr="00821696">
        <w:rPr>
          <w:rFonts w:ascii="Open Sans" w:eastAsia="Times New Roman" w:hAnsi="Open Sans" w:cs="Open Sans"/>
          <w:b/>
          <w:bCs/>
          <w:color w:val="181818"/>
          <w:kern w:val="36"/>
          <w:sz w:val="24"/>
          <w:szCs w:val="24"/>
          <w:lang w:val="ru-RU" w:eastAsia="ru-RU"/>
        </w:rPr>
        <w:t>ИНТЕРНЕТ</w:t>
      </w:r>
    </w:p>
    <w:p w14:paraId="1B9CDEA4" w14:textId="77777777" w:rsidR="00821696" w:rsidRPr="00C57668" w:rsidRDefault="00821696" w:rsidP="00BF2783">
      <w:pPr>
        <w:shd w:val="clear" w:color="auto" w:fill="FFFFFF"/>
        <w:spacing w:after="0" w:line="240" w:lineRule="auto"/>
        <w:ind w:left="115" w:right="2"/>
        <w:outlineLvl w:val="0"/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</w:pPr>
    </w:p>
    <w:p w14:paraId="2E730A85" w14:textId="77777777" w:rsidR="00C57668" w:rsidRPr="00C57668" w:rsidRDefault="00C57668" w:rsidP="00BF278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C57668">
        <w:rPr>
          <w:rFonts w:ascii="Times New Roman" w:hAnsi="Times New Roman" w:cs="Times New Roman"/>
          <w:sz w:val="28"/>
          <w:szCs w:val="28"/>
          <w:lang w:val="ru-RU"/>
        </w:rPr>
        <w:t xml:space="preserve">Библиотека ЦОК </w:t>
      </w:r>
    </w:p>
    <w:p w14:paraId="0E675E3F" w14:textId="77777777" w:rsidR="00C57668" w:rsidRPr="00821696" w:rsidRDefault="000D7B03" w:rsidP="00BF2783">
      <w:pPr>
        <w:spacing w:after="0"/>
        <w:rPr>
          <w:rFonts w:ascii="Times New Roman" w:hAnsi="Times New Roman" w:cs="Times New Roman"/>
          <w:color w:val="0000FF"/>
          <w:sz w:val="28"/>
          <w:szCs w:val="28"/>
          <w:lang w:val="ru-RU"/>
        </w:rPr>
      </w:pPr>
      <w:hyperlink r:id="rId43" w:history="1">
        <w:r w:rsidR="00C57668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="00C57668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="00C57668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="00C57668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C57668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r w:rsidR="00C57668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C57668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r w:rsidR="00C57668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="00C57668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</w:t>
        </w:r>
        <w:r w:rsidR="00C57668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411</w:t>
        </w:r>
        <w:r w:rsidR="00C57668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da</w:t>
        </w:r>
        <w:r w:rsidR="00C57668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6</w:t>
        </w:r>
      </w:hyperlink>
    </w:p>
    <w:p w14:paraId="28AEC7DD" w14:textId="77777777" w:rsidR="00821696" w:rsidRPr="0028529C" w:rsidRDefault="00821696" w:rsidP="00BF2783">
      <w:pPr>
        <w:shd w:val="clear" w:color="auto" w:fill="FFFFFF"/>
        <w:spacing w:after="0" w:line="240" w:lineRule="auto"/>
        <w:ind w:right="6"/>
        <w:rPr>
          <w:color w:val="0000FF"/>
          <w:lang w:val="ru-RU"/>
        </w:rPr>
      </w:pPr>
    </w:p>
    <w:p w14:paraId="7C82A9A9" w14:textId="39EF0EB1" w:rsidR="00C57668" w:rsidRPr="00821696" w:rsidRDefault="00C57668" w:rsidP="00BF2783">
      <w:pPr>
        <w:shd w:val="clear" w:color="auto" w:fill="FFFFFF"/>
        <w:spacing w:after="0" w:line="240" w:lineRule="auto"/>
        <w:ind w:right="6"/>
        <w:rPr>
          <w:rFonts w:ascii="Times New Roman" w:hAnsi="Times New Roman"/>
          <w:color w:val="0000FF"/>
          <w:sz w:val="28"/>
          <w:u w:val="single"/>
          <w:lang w:val="ru-RU"/>
        </w:rPr>
      </w:pPr>
      <w:r w:rsidRPr="00C57668">
        <w:rPr>
          <w:rFonts w:ascii="Times New Roman" w:hAnsi="Times New Roman"/>
          <w:color w:val="333333"/>
          <w:sz w:val="28"/>
          <w:lang w:val="ru-RU"/>
        </w:rPr>
        <w:t>‌</w:t>
      </w:r>
      <w:r w:rsidRPr="00C57668">
        <w:rPr>
          <w:rFonts w:ascii="Times New Roman" w:hAnsi="Times New Roman"/>
          <w:color w:val="000000"/>
          <w:sz w:val="28"/>
          <w:lang w:val="ru-RU"/>
        </w:rPr>
        <w:t>Российская электронная школа</w:t>
      </w:r>
      <w:r w:rsidRPr="00C57668">
        <w:rPr>
          <w:sz w:val="28"/>
          <w:lang w:val="ru-RU"/>
        </w:rPr>
        <w:br/>
      </w:r>
      <w:hyperlink r:id="rId44" w:history="1">
        <w:r w:rsidR="00821696" w:rsidRPr="008346D6">
          <w:rPr>
            <w:rStyle w:val="ab"/>
            <w:rFonts w:ascii="Times New Roman" w:hAnsi="Times New Roman"/>
            <w:sz w:val="28"/>
          </w:rPr>
          <w:t>https</w:t>
        </w:r>
        <w:r w:rsidR="00821696" w:rsidRPr="008346D6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821696" w:rsidRPr="008346D6">
          <w:rPr>
            <w:rStyle w:val="ab"/>
            <w:rFonts w:ascii="Times New Roman" w:hAnsi="Times New Roman"/>
            <w:sz w:val="28"/>
          </w:rPr>
          <w:t>resh</w:t>
        </w:r>
        <w:r w:rsidR="00821696" w:rsidRPr="008346D6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821696" w:rsidRPr="008346D6">
          <w:rPr>
            <w:rStyle w:val="ab"/>
            <w:rFonts w:ascii="Times New Roman" w:hAnsi="Times New Roman"/>
            <w:sz w:val="28"/>
          </w:rPr>
          <w:t>edu</w:t>
        </w:r>
        <w:r w:rsidR="00821696" w:rsidRPr="008346D6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821696" w:rsidRPr="008346D6">
          <w:rPr>
            <w:rStyle w:val="ab"/>
            <w:rFonts w:ascii="Times New Roman" w:hAnsi="Times New Roman"/>
            <w:sz w:val="28"/>
          </w:rPr>
          <w:t>ru</w:t>
        </w:r>
      </w:hyperlink>
    </w:p>
    <w:p w14:paraId="40CB3385" w14:textId="77777777" w:rsidR="00821696" w:rsidRPr="00821696" w:rsidRDefault="00821696" w:rsidP="00BF2783">
      <w:pPr>
        <w:shd w:val="clear" w:color="auto" w:fill="FFFFFF"/>
        <w:spacing w:after="0" w:line="240" w:lineRule="auto"/>
        <w:ind w:right="6"/>
        <w:rPr>
          <w:rFonts w:ascii="Open Sans" w:eastAsia="Times New Roman" w:hAnsi="Open Sans" w:cs="Open Sans"/>
          <w:color w:val="181818"/>
          <w:sz w:val="21"/>
          <w:szCs w:val="21"/>
          <w:lang w:val="ru-RU" w:eastAsia="ru-RU"/>
        </w:rPr>
      </w:pPr>
    </w:p>
    <w:p w14:paraId="3BB3BE24" w14:textId="77777777" w:rsidR="00C57668" w:rsidRPr="00C57668" w:rsidRDefault="00C57668" w:rsidP="00BF2783">
      <w:pPr>
        <w:shd w:val="clear" w:color="auto" w:fill="FFFFFF"/>
        <w:spacing w:after="0" w:line="240" w:lineRule="auto"/>
        <w:ind w:right="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57668">
        <w:rPr>
          <w:rFonts w:ascii="Times New Roman" w:hAnsi="Times New Roman"/>
          <w:color w:val="000000"/>
          <w:sz w:val="28"/>
          <w:lang w:val="ru-RU"/>
        </w:rPr>
        <w:t>Виртуальный музей музыкальных инструментов</w:t>
      </w:r>
      <w:r w:rsidRPr="00C576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14:paraId="79924DC1" w14:textId="5D7BC42F" w:rsidR="00C57668" w:rsidRPr="0028529C" w:rsidRDefault="000D7B03" w:rsidP="00BF2783">
      <w:pPr>
        <w:spacing w:after="0"/>
        <w:rPr>
          <w:rStyle w:val="ab"/>
          <w:rFonts w:ascii="Times New Roman" w:hAnsi="Times New Roman" w:cs="Times New Roman"/>
          <w:color w:val="0000FF"/>
          <w:sz w:val="28"/>
          <w:szCs w:val="28"/>
          <w:lang w:val="ru-RU"/>
        </w:rPr>
      </w:pPr>
      <w:hyperlink r:id="rId45" w:history="1">
        <w:r w:rsidR="00C57668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http</w:t>
        </w:r>
        <w:r w:rsidR="00C57668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://</w:t>
        </w:r>
        <w:r w:rsidR="00C57668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www</w:t>
        </w:r>
        <w:r w:rsidR="00C57668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r w:rsidR="00C57668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music</w:t>
        </w:r>
        <w:r w:rsidR="00C57668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-</w:t>
        </w:r>
        <w:r w:rsidR="00C57668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instrument</w:t>
        </w:r>
        <w:r w:rsidR="00C57668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r w:rsidR="00C57668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ru</w:t>
        </w:r>
      </w:hyperlink>
    </w:p>
    <w:p w14:paraId="702214B7" w14:textId="77777777" w:rsidR="00821696" w:rsidRPr="00821696" w:rsidRDefault="00821696" w:rsidP="00BF2783">
      <w:pPr>
        <w:spacing w:after="0"/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</w:pPr>
    </w:p>
    <w:p w14:paraId="1D57F77C" w14:textId="77777777" w:rsidR="00C57668" w:rsidRPr="00C57668" w:rsidRDefault="00C57668" w:rsidP="00BF2783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C57668">
        <w:rPr>
          <w:rFonts w:ascii="Times New Roman" w:hAnsi="Times New Roman"/>
          <w:color w:val="000000"/>
          <w:sz w:val="28"/>
          <w:lang w:val="ru-RU"/>
        </w:rPr>
        <w:t xml:space="preserve">Детские электронные книги и презентации </w:t>
      </w:r>
    </w:p>
    <w:p w14:paraId="52BE2431" w14:textId="6681A1EB" w:rsidR="00C57668" w:rsidRDefault="000D7B03" w:rsidP="00BF2783">
      <w:pPr>
        <w:spacing w:after="0"/>
        <w:rPr>
          <w:rStyle w:val="ab"/>
          <w:rFonts w:ascii="Times New Roman" w:hAnsi="Times New Roman"/>
          <w:color w:val="0000FF"/>
          <w:sz w:val="28"/>
          <w:lang w:val="ru-RU"/>
        </w:rPr>
      </w:pPr>
      <w:hyperlink r:id="rId46" w:history="1">
        <w:r w:rsidR="00C57668" w:rsidRPr="00821696">
          <w:rPr>
            <w:rStyle w:val="ab"/>
            <w:rFonts w:ascii="Times New Roman" w:hAnsi="Times New Roman"/>
            <w:color w:val="0000FF"/>
            <w:sz w:val="28"/>
          </w:rPr>
          <w:t>http</w:t>
        </w:r>
        <w:r w:rsidR="00C57668" w:rsidRPr="00821696">
          <w:rPr>
            <w:rStyle w:val="ab"/>
            <w:rFonts w:ascii="Times New Roman" w:hAnsi="Times New Roman"/>
            <w:color w:val="0000FF"/>
            <w:sz w:val="28"/>
            <w:lang w:val="ru-RU"/>
          </w:rPr>
          <w:t>://</w:t>
        </w:r>
        <w:r w:rsidR="00C57668" w:rsidRPr="00821696">
          <w:rPr>
            <w:rStyle w:val="ab"/>
            <w:rFonts w:ascii="Times New Roman" w:hAnsi="Times New Roman"/>
            <w:color w:val="0000FF"/>
            <w:sz w:val="28"/>
          </w:rPr>
          <w:t>viki</w:t>
        </w:r>
        <w:r w:rsidR="00C57668" w:rsidRPr="0082169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C57668" w:rsidRPr="00821696">
          <w:rPr>
            <w:rStyle w:val="ab"/>
            <w:rFonts w:ascii="Times New Roman" w:hAnsi="Times New Roman"/>
            <w:color w:val="0000FF"/>
            <w:sz w:val="28"/>
          </w:rPr>
          <w:t>rdf</w:t>
        </w:r>
        <w:r w:rsidR="00C57668" w:rsidRPr="0082169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C57668" w:rsidRPr="00821696">
          <w:rPr>
            <w:rStyle w:val="ab"/>
            <w:rFonts w:ascii="Times New Roman" w:hAnsi="Times New Roman"/>
            <w:color w:val="0000FF"/>
            <w:sz w:val="28"/>
          </w:rPr>
          <w:t>ru</w:t>
        </w:r>
        <w:r w:rsidR="00C57668" w:rsidRPr="00821696">
          <w:rPr>
            <w:rStyle w:val="ab"/>
            <w:rFonts w:ascii="Times New Roman" w:hAnsi="Times New Roman"/>
            <w:color w:val="0000FF"/>
            <w:sz w:val="28"/>
            <w:lang w:val="ru-RU"/>
          </w:rPr>
          <w:t>/</w:t>
        </w:r>
      </w:hyperlink>
    </w:p>
    <w:p w14:paraId="162DB4E0" w14:textId="77777777" w:rsidR="00821696" w:rsidRPr="00821696" w:rsidRDefault="00821696" w:rsidP="00BF2783">
      <w:pPr>
        <w:spacing w:after="0"/>
        <w:rPr>
          <w:rFonts w:ascii="Times New Roman" w:hAnsi="Times New Roman"/>
          <w:color w:val="0000FF"/>
          <w:sz w:val="28"/>
          <w:lang w:val="ru-RU"/>
        </w:rPr>
      </w:pPr>
    </w:p>
    <w:p w14:paraId="28F56E53" w14:textId="77777777" w:rsidR="00BF2783" w:rsidRDefault="00C57668" w:rsidP="00BF2783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C57668">
        <w:rPr>
          <w:rFonts w:ascii="Times New Roman" w:hAnsi="Times New Roman"/>
          <w:color w:val="000000"/>
          <w:sz w:val="28"/>
          <w:lang w:val="ru-RU"/>
        </w:rPr>
        <w:t xml:space="preserve">Единая коллекция Цифровых Образовательных Ресурсов. </w:t>
      </w:r>
    </w:p>
    <w:p w14:paraId="340E95A0" w14:textId="37E00A3C" w:rsidR="00C57668" w:rsidRPr="00821696" w:rsidRDefault="00C57668" w:rsidP="00BF2783">
      <w:pPr>
        <w:spacing w:after="0"/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</w:pPr>
      <w:r w:rsidRPr="00821696">
        <w:rPr>
          <w:rFonts w:ascii="Times New Roman" w:hAnsi="Times New Roman"/>
          <w:color w:val="0000FF"/>
          <w:sz w:val="28"/>
        </w:rPr>
        <w:t>http</w:t>
      </w:r>
      <w:r w:rsidRPr="00821696">
        <w:rPr>
          <w:rFonts w:ascii="Times New Roman" w:hAnsi="Times New Roman"/>
          <w:color w:val="0000FF"/>
          <w:sz w:val="28"/>
          <w:lang w:val="ru-RU"/>
        </w:rPr>
        <w:t>://</w:t>
      </w:r>
      <w:r w:rsidRPr="00821696">
        <w:rPr>
          <w:rFonts w:ascii="Times New Roman" w:hAnsi="Times New Roman"/>
          <w:color w:val="0000FF"/>
          <w:sz w:val="28"/>
        </w:rPr>
        <w:t>school</w:t>
      </w:r>
      <w:r w:rsidRPr="00821696">
        <w:rPr>
          <w:rFonts w:ascii="Times New Roman" w:hAnsi="Times New Roman"/>
          <w:color w:val="0000FF"/>
          <w:sz w:val="28"/>
          <w:lang w:val="ru-RU"/>
        </w:rPr>
        <w:t>-</w:t>
      </w:r>
      <w:r w:rsidRPr="00821696">
        <w:rPr>
          <w:rFonts w:ascii="Times New Roman" w:hAnsi="Times New Roman"/>
          <w:color w:val="0000FF"/>
          <w:sz w:val="28"/>
        </w:rPr>
        <w:t>collection</w:t>
      </w:r>
      <w:r w:rsidRPr="00821696">
        <w:rPr>
          <w:rFonts w:ascii="Times New Roman" w:hAnsi="Times New Roman"/>
          <w:color w:val="0000FF"/>
          <w:sz w:val="28"/>
          <w:lang w:val="ru-RU"/>
        </w:rPr>
        <w:t>.</w:t>
      </w:r>
      <w:r w:rsidRPr="00821696">
        <w:rPr>
          <w:rFonts w:ascii="Times New Roman" w:hAnsi="Times New Roman"/>
          <w:color w:val="0000FF"/>
          <w:sz w:val="28"/>
        </w:rPr>
        <w:t>edu</w:t>
      </w:r>
      <w:r w:rsidRPr="00821696">
        <w:rPr>
          <w:rFonts w:ascii="Times New Roman" w:hAnsi="Times New Roman"/>
          <w:color w:val="0000FF"/>
          <w:sz w:val="28"/>
          <w:lang w:val="ru-RU"/>
        </w:rPr>
        <w:t>.</w:t>
      </w:r>
      <w:r w:rsidRPr="00821696">
        <w:rPr>
          <w:rFonts w:ascii="Times New Roman" w:hAnsi="Times New Roman"/>
          <w:color w:val="0000FF"/>
          <w:sz w:val="28"/>
        </w:rPr>
        <w:t>ru</w:t>
      </w:r>
    </w:p>
    <w:bookmarkEnd w:id="9"/>
    <w:p w14:paraId="64AB74D0" w14:textId="77777777" w:rsidR="003E68C3" w:rsidRPr="00E564C3" w:rsidRDefault="003E68C3">
      <w:pPr>
        <w:rPr>
          <w:lang w:val="ru-RU"/>
        </w:rPr>
      </w:pPr>
    </w:p>
    <w:sectPr w:rsidR="003E68C3" w:rsidRPr="00E564C3" w:rsidSect="00BF2783">
      <w:pgSz w:w="11907" w:h="16839" w:code="9"/>
      <w:pgMar w:top="1440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41E89"/>
    <w:rsid w:val="000D7B03"/>
    <w:rsid w:val="0013701E"/>
    <w:rsid w:val="001476C1"/>
    <w:rsid w:val="001F4DD7"/>
    <w:rsid w:val="00275F72"/>
    <w:rsid w:val="0028529C"/>
    <w:rsid w:val="00295C4D"/>
    <w:rsid w:val="003E68C3"/>
    <w:rsid w:val="00530E89"/>
    <w:rsid w:val="005C2AC3"/>
    <w:rsid w:val="00681B11"/>
    <w:rsid w:val="00685847"/>
    <w:rsid w:val="006C175E"/>
    <w:rsid w:val="00821696"/>
    <w:rsid w:val="008457F2"/>
    <w:rsid w:val="0086718A"/>
    <w:rsid w:val="00874206"/>
    <w:rsid w:val="008C4C07"/>
    <w:rsid w:val="0092651D"/>
    <w:rsid w:val="00A266DE"/>
    <w:rsid w:val="00AF3F3C"/>
    <w:rsid w:val="00B41E89"/>
    <w:rsid w:val="00BF2783"/>
    <w:rsid w:val="00C57668"/>
    <w:rsid w:val="00E564C3"/>
    <w:rsid w:val="00EB2828"/>
    <w:rsid w:val="00E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15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821696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53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30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f5e96b9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f2a35116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f5e946aa" TargetMode="External"/><Relationship Id="rId46" Type="http://schemas.openxmlformats.org/officeDocument/2006/relationships/hyperlink" Target="http://viki.rdf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f5e986c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f5e92d78" TargetMode="External"/><Relationship Id="rId40" Type="http://schemas.openxmlformats.org/officeDocument/2006/relationships/hyperlink" Target="https://m.edsoo.ru/f5e92bb6" TargetMode="External"/><Relationship Id="rId45" Type="http://schemas.openxmlformats.org/officeDocument/2006/relationships/hyperlink" Target="http://www.music-instrume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f5e9668a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da6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9F7B2-C02C-49BA-ADD7-7345552F8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13595</Words>
  <Characters>77495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31</cp:revision>
  <dcterms:created xsi:type="dcterms:W3CDTF">2024-07-09T12:00:00Z</dcterms:created>
  <dcterms:modified xsi:type="dcterms:W3CDTF">2024-11-07T12:14:00Z</dcterms:modified>
</cp:coreProperties>
</file>